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F596" w14:textId="77777777" w:rsidR="00761892" w:rsidRDefault="36605362" w:rsidP="00451244">
      <w:pPr>
        <w:shd w:val="clear" w:color="auto" w:fill="FFFFFF" w:themeFill="background1"/>
        <w:spacing w:after="45"/>
        <w:ind w:left="3600"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 w:rsidRPr="1838AA8D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Site # </w:t>
      </w:r>
      <w:r w:rsidR="0076189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434</w:t>
      </w:r>
    </w:p>
    <w:p w14:paraId="320D7F48" w14:textId="14E89D6C" w:rsidR="00A74770" w:rsidRPr="00DB36AB" w:rsidRDefault="00DB36AB" w:rsidP="00451244">
      <w:pPr>
        <w:shd w:val="clear" w:color="auto" w:fill="FFFFFF" w:themeFill="background1"/>
        <w:spacing w:after="0"/>
        <w:ind w:left="3600"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DB36A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For Sale </w:t>
      </w:r>
    </w:p>
    <w:p w14:paraId="3E5F17D5" w14:textId="199AB404" w:rsidR="00A74770" w:rsidRDefault="00A74770" w:rsidP="1838AA8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4D33C0A" w14:textId="3EE681D9" w:rsidR="00A74770" w:rsidRDefault="00F25758" w:rsidP="00451244">
      <w:pPr>
        <w:shd w:val="clear" w:color="auto" w:fill="FFFFFF" w:themeFill="background1"/>
        <w:spacing w:after="0"/>
        <w:ind w:left="2160"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645A">
        <w:rPr>
          <w:rFonts w:ascii="Times New Roman" w:eastAsia="Times New Roman" w:hAnsi="Times New Roman" w:cs="Times New Roman"/>
          <w:color w:val="222222"/>
          <w:sz w:val="32"/>
          <w:szCs w:val="32"/>
        </w:rPr>
        <w:t>The lot</w:t>
      </w:r>
      <w:r w:rsidR="00071B63" w:rsidRPr="00F2645A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and Travel Trailer on </w:t>
      </w:r>
      <w:r w:rsidR="004C158A" w:rsidRPr="00F2645A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Concrete </w:t>
      </w:r>
      <w:r w:rsidR="00DB36AB" w:rsidRPr="00F2645A">
        <w:rPr>
          <w:rFonts w:ascii="Times New Roman" w:eastAsia="Times New Roman" w:hAnsi="Times New Roman" w:cs="Times New Roman"/>
          <w:color w:val="222222"/>
          <w:sz w:val="32"/>
          <w:szCs w:val="32"/>
        </w:rPr>
        <w:t>pad</w:t>
      </w:r>
      <w:r w:rsidR="6F7267B8" w:rsidRPr="00F2645A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and shed. </w:t>
      </w:r>
    </w:p>
    <w:p w14:paraId="5201BA07" w14:textId="77777777" w:rsidR="00F2645A" w:rsidRPr="00F2645A" w:rsidRDefault="00F2645A" w:rsidP="00F25758">
      <w:pPr>
        <w:shd w:val="clear" w:color="auto" w:fill="FFFFFF" w:themeFill="background1"/>
        <w:spacing w:after="0"/>
        <w:ind w:left="2160" w:firstLine="720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6E9F92D2" w14:textId="7DEE2852" w:rsidR="002F4B3F" w:rsidRDefault="00F2645A" w:rsidP="00F2645A">
      <w:pPr>
        <w:shd w:val="clear" w:color="auto" w:fill="FFFFFF" w:themeFill="background1"/>
        <w:spacing w:after="0"/>
        <w:ind w:left="4320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</w:t>
      </w:r>
      <w:r w:rsidR="6F7267B8" w:rsidRPr="00F264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Asking $</w:t>
      </w:r>
      <w:r w:rsidR="00761892" w:rsidRPr="00F264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20</w:t>
      </w:r>
      <w:r w:rsidR="6F7267B8" w:rsidRPr="00F264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,000</w:t>
      </w:r>
      <w:r w:rsidR="004C158A" w:rsidRPr="00F2645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</w:p>
    <w:p w14:paraId="055574A6" w14:textId="77777777" w:rsidR="00F2645A" w:rsidRPr="00F2645A" w:rsidRDefault="00F2645A" w:rsidP="00F2645A">
      <w:pPr>
        <w:shd w:val="clear" w:color="auto" w:fill="FFFFFF" w:themeFill="background1"/>
        <w:spacing w:after="0"/>
        <w:ind w:left="4320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14:paraId="76035B21" w14:textId="4E24A375" w:rsidR="00A74770" w:rsidRPr="00F2645A" w:rsidRDefault="6F7267B8" w:rsidP="00F25758">
      <w:pPr>
        <w:shd w:val="clear" w:color="auto" w:fill="FFFFFF" w:themeFill="background1"/>
        <w:spacing w:after="0"/>
        <w:ind w:left="2160" w:firstLine="72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645A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Site requires </w:t>
      </w:r>
      <w:r w:rsidR="002F4B3F" w:rsidRPr="00F2645A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the </w:t>
      </w:r>
      <w:r w:rsidRPr="00F2645A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purchase of </w:t>
      </w:r>
      <w:r w:rsidR="00D24035" w:rsidRPr="00F2645A">
        <w:rPr>
          <w:rFonts w:ascii="Times New Roman" w:eastAsia="Times New Roman" w:hAnsi="Times New Roman" w:cs="Times New Roman"/>
          <w:color w:val="FF0000"/>
          <w:sz w:val="32"/>
          <w:szCs w:val="32"/>
        </w:rPr>
        <w:t>7</w:t>
      </w:r>
      <w:r w:rsidRPr="00F2645A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shares for $</w:t>
      </w:r>
      <w:r w:rsidR="00D24035" w:rsidRPr="00F2645A">
        <w:rPr>
          <w:rFonts w:ascii="Times New Roman" w:eastAsia="Times New Roman" w:hAnsi="Times New Roman" w:cs="Times New Roman"/>
          <w:color w:val="FF0000"/>
          <w:sz w:val="32"/>
          <w:szCs w:val="32"/>
        </w:rPr>
        <w:t>7</w:t>
      </w:r>
      <w:r w:rsidRPr="00F2645A">
        <w:rPr>
          <w:rFonts w:ascii="Times New Roman" w:eastAsia="Times New Roman" w:hAnsi="Times New Roman" w:cs="Times New Roman"/>
          <w:color w:val="FF0000"/>
          <w:sz w:val="32"/>
          <w:szCs w:val="32"/>
        </w:rPr>
        <w:t>,</w:t>
      </w:r>
      <w:r w:rsidR="00D24035" w:rsidRPr="00F2645A">
        <w:rPr>
          <w:rFonts w:ascii="Times New Roman" w:eastAsia="Times New Roman" w:hAnsi="Times New Roman" w:cs="Times New Roman"/>
          <w:color w:val="FF0000"/>
          <w:sz w:val="32"/>
          <w:szCs w:val="32"/>
        </w:rPr>
        <w:t>0</w:t>
      </w:r>
      <w:r w:rsidRPr="00F2645A">
        <w:rPr>
          <w:rFonts w:ascii="Times New Roman" w:eastAsia="Times New Roman" w:hAnsi="Times New Roman" w:cs="Times New Roman"/>
          <w:color w:val="FF0000"/>
          <w:sz w:val="32"/>
          <w:szCs w:val="32"/>
        </w:rPr>
        <w:t>00</w:t>
      </w:r>
    </w:p>
    <w:p w14:paraId="6F8C763C" w14:textId="794001E8" w:rsidR="00A74770" w:rsidRDefault="00A74770" w:rsidP="1838AA8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21B7B7" w14:textId="2B9586D3" w:rsidR="00A74770" w:rsidRPr="00F2645A" w:rsidRDefault="6F7267B8" w:rsidP="00F25758">
      <w:pPr>
        <w:shd w:val="clear" w:color="auto" w:fill="FFFFFF" w:themeFill="background1"/>
        <w:spacing w:after="0"/>
        <w:ind w:left="2160" w:firstLine="720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F2645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Contact</w:t>
      </w:r>
      <w:r w:rsidR="004C158A" w:rsidRPr="00F2645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:</w:t>
      </w:r>
      <w:r w:rsidRPr="00F2645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="00D80D36" w:rsidRPr="00F2645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highlight w:val="yellow"/>
        </w:rPr>
        <w:t>Craig Hannar (269) 345-1173</w:t>
      </w:r>
    </w:p>
    <w:p w14:paraId="2C078E63" w14:textId="16507A45" w:rsidR="00A74770" w:rsidRDefault="00A74770" w:rsidP="0BCD796D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A74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D5F2A6"/>
    <w:rsid w:val="00071B63"/>
    <w:rsid w:val="002F4B3F"/>
    <w:rsid w:val="003E0E05"/>
    <w:rsid w:val="00451244"/>
    <w:rsid w:val="004C158A"/>
    <w:rsid w:val="00761892"/>
    <w:rsid w:val="009E5EEC"/>
    <w:rsid w:val="00A74770"/>
    <w:rsid w:val="00B94E9C"/>
    <w:rsid w:val="00D24035"/>
    <w:rsid w:val="00D80D36"/>
    <w:rsid w:val="00DB36AB"/>
    <w:rsid w:val="00F25758"/>
    <w:rsid w:val="00F2645A"/>
    <w:rsid w:val="020DA4EA"/>
    <w:rsid w:val="0318A3AD"/>
    <w:rsid w:val="0A48715A"/>
    <w:rsid w:val="0AD5F2A6"/>
    <w:rsid w:val="0BCD796D"/>
    <w:rsid w:val="0F27A624"/>
    <w:rsid w:val="0F62A96C"/>
    <w:rsid w:val="0FE40E82"/>
    <w:rsid w:val="1660356A"/>
    <w:rsid w:val="1838AA8D"/>
    <w:rsid w:val="2A3E1211"/>
    <w:rsid w:val="2BD55FA8"/>
    <w:rsid w:val="365110C9"/>
    <w:rsid w:val="36605362"/>
    <w:rsid w:val="3A185B62"/>
    <w:rsid w:val="3AA4DF74"/>
    <w:rsid w:val="3E6CF58F"/>
    <w:rsid w:val="49F3A655"/>
    <w:rsid w:val="4DDB420B"/>
    <w:rsid w:val="4DFCF285"/>
    <w:rsid w:val="5073698F"/>
    <w:rsid w:val="52F0B4C5"/>
    <w:rsid w:val="54D04D25"/>
    <w:rsid w:val="58DF819A"/>
    <w:rsid w:val="5B2B8364"/>
    <w:rsid w:val="69A91D0C"/>
    <w:rsid w:val="6F7267B8"/>
    <w:rsid w:val="76436244"/>
    <w:rsid w:val="788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5F2A6"/>
  <w15:chartTrackingRefBased/>
  <w15:docId w15:val="{FB2638B5-5F69-4DD4-9DE4-9584383E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Read</dc:creator>
  <cp:keywords/>
  <dc:description/>
  <cp:lastModifiedBy>Florilow Oaks</cp:lastModifiedBy>
  <cp:revision>11</cp:revision>
  <cp:lastPrinted>2025-01-28T17:19:00Z</cp:lastPrinted>
  <dcterms:created xsi:type="dcterms:W3CDTF">2024-03-26T16:23:00Z</dcterms:created>
  <dcterms:modified xsi:type="dcterms:W3CDTF">2025-01-30T17:25:00Z</dcterms:modified>
</cp:coreProperties>
</file>